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32D93" w14:textId="21F8A3BA" w:rsidR="00534943" w:rsidRPr="0059660D" w:rsidRDefault="001903C6" w:rsidP="00E20EEC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9660D">
        <w:rPr>
          <w:rFonts w:ascii="TH SarabunIT๙" w:hAnsi="TH SarabunIT๙" w:cs="TH SarabunIT๙"/>
          <w:b/>
          <w:bCs/>
          <w:sz w:val="36"/>
          <w:szCs w:val="36"/>
          <w:cs/>
        </w:rPr>
        <w:t>ข้อมูลผลการดำเนินงานในเชิงสถิติด้านคดี</w:t>
      </w:r>
      <w:r w:rsidR="006243FB" w:rsidRPr="0059660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อาญา 4 กลุ่มตามระบบ </w:t>
      </w:r>
      <w:r w:rsidR="006243FB" w:rsidRPr="0059660D">
        <w:rPr>
          <w:rFonts w:ascii="TH SarabunIT๙" w:hAnsi="TH SarabunIT๙" w:cs="TH SarabunIT๙"/>
          <w:b/>
          <w:bCs/>
          <w:sz w:val="36"/>
          <w:szCs w:val="36"/>
        </w:rPr>
        <w:t>CRIMES</w:t>
      </w:r>
    </w:p>
    <w:p w14:paraId="06B8C42C" w14:textId="63FAD46A" w:rsidR="001903C6" w:rsidRPr="0059660D" w:rsidRDefault="001903C6" w:rsidP="00E20EE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660D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พ.ศ.256</w:t>
      </w:r>
      <w:r w:rsidR="00FD3E6F" w:rsidRPr="0059660D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  <w:r w:rsidRPr="005966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สถานีตำรวจ</w:t>
      </w:r>
      <w:r w:rsidR="0059660D">
        <w:rPr>
          <w:rFonts w:ascii="TH SarabunIT๙" w:hAnsi="TH SarabunIT๙" w:cs="TH SarabunIT๙" w:hint="cs"/>
          <w:b/>
          <w:bCs/>
          <w:sz w:val="32"/>
          <w:szCs w:val="32"/>
          <w:cs/>
        </w:rPr>
        <w:t>นครบาลบางกอกใหญ่</w:t>
      </w:r>
    </w:p>
    <w:p w14:paraId="03AF6A44" w14:textId="20D749B8" w:rsidR="001903C6" w:rsidRPr="0059660D" w:rsidRDefault="001903C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966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ณ </w:t>
      </w:r>
      <w:r w:rsidR="00FD3E6F" w:rsidRPr="005966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82E3A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Pr="005966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FD3E6F" w:rsidRPr="0059660D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tbl>
      <w:tblPr>
        <w:tblStyle w:val="a3"/>
        <w:tblW w:w="13506" w:type="dxa"/>
        <w:tblInd w:w="-289" w:type="dxa"/>
        <w:tblLook w:val="04A0" w:firstRow="1" w:lastRow="0" w:firstColumn="1" w:lastColumn="0" w:noHBand="0" w:noVBand="1"/>
      </w:tblPr>
      <w:tblGrid>
        <w:gridCol w:w="504"/>
        <w:gridCol w:w="2692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818"/>
      </w:tblGrid>
      <w:tr w:rsidR="0024030F" w:rsidRPr="0059660D" w14:paraId="2C5B471E" w14:textId="0C037EE3" w:rsidTr="00464AAD">
        <w:tc>
          <w:tcPr>
            <w:tcW w:w="13506" w:type="dxa"/>
            <w:gridSpan w:val="15"/>
          </w:tcPr>
          <w:p w14:paraId="7D278FB2" w14:textId="2AFF21D4" w:rsidR="0024030F" w:rsidRPr="0059660D" w:rsidRDefault="00791C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 จำแนกประเภทคดี</w:t>
            </w:r>
          </w:p>
        </w:tc>
      </w:tr>
      <w:tr w:rsidR="00F24968" w:rsidRPr="0059660D" w14:paraId="16A71B35" w14:textId="430F3469" w:rsidTr="0059660D">
        <w:trPr>
          <w:trHeight w:val="1046"/>
        </w:trPr>
        <w:tc>
          <w:tcPr>
            <w:tcW w:w="504" w:type="dxa"/>
          </w:tcPr>
          <w:p w14:paraId="44C411E8" w14:textId="7B4B9AA5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2757" w:type="dxa"/>
            <w:tcBorders>
              <w:tr2bl w:val="single" w:sz="4" w:space="0" w:color="auto"/>
            </w:tcBorders>
          </w:tcPr>
          <w:p w14:paraId="57355EC1" w14:textId="77777777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คดี</w:t>
            </w:r>
          </w:p>
          <w:p w14:paraId="30EFBA1D" w14:textId="5C8C4C80" w:rsidR="0024030F" w:rsidRPr="0059660D" w:rsidRDefault="0024030F" w:rsidP="0059660D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14:paraId="76FDC043" w14:textId="77777777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ต.ค.</w:t>
            </w:r>
          </w:p>
          <w:p w14:paraId="77C3B34A" w14:textId="4CC15855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FD3E6F"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791" w:type="dxa"/>
          </w:tcPr>
          <w:p w14:paraId="6E3DC4AE" w14:textId="77777777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</w:p>
          <w:p w14:paraId="29C20609" w14:textId="67BAAED1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FD3E6F"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791" w:type="dxa"/>
          </w:tcPr>
          <w:p w14:paraId="049ADECB" w14:textId="77777777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ธ.ค.</w:t>
            </w:r>
          </w:p>
          <w:p w14:paraId="136E4D55" w14:textId="2388955D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FD3E6F"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791" w:type="dxa"/>
          </w:tcPr>
          <w:p w14:paraId="3B13EA8C" w14:textId="77777777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ม.ค.</w:t>
            </w:r>
          </w:p>
          <w:p w14:paraId="099962FD" w14:textId="4713EDC6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FD3E6F"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791" w:type="dxa"/>
          </w:tcPr>
          <w:p w14:paraId="6A66FD32" w14:textId="77777777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ก.พ.</w:t>
            </w:r>
          </w:p>
          <w:p w14:paraId="5C7744B9" w14:textId="237120CA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FD3E6F"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791" w:type="dxa"/>
          </w:tcPr>
          <w:p w14:paraId="4271796A" w14:textId="77777777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มี.ค.</w:t>
            </w:r>
          </w:p>
          <w:p w14:paraId="66944B9D" w14:textId="15172A0F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FD3E6F"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791" w:type="dxa"/>
          </w:tcPr>
          <w:p w14:paraId="320483D9" w14:textId="77777777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เม.ย.</w:t>
            </w:r>
          </w:p>
          <w:p w14:paraId="40B349A4" w14:textId="29401CCD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FD3E6F"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791" w:type="dxa"/>
          </w:tcPr>
          <w:p w14:paraId="12F8A547" w14:textId="77777777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พ.ค.</w:t>
            </w:r>
          </w:p>
          <w:p w14:paraId="2997C808" w14:textId="0D2D99A7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FD3E6F"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791" w:type="dxa"/>
          </w:tcPr>
          <w:p w14:paraId="7E1B2295" w14:textId="77777777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มิ.ย</w:t>
            </w:r>
          </w:p>
          <w:p w14:paraId="23056F66" w14:textId="3B8C8B75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FD3E6F"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791" w:type="dxa"/>
          </w:tcPr>
          <w:p w14:paraId="491503A5" w14:textId="77777777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ก.ค.</w:t>
            </w:r>
          </w:p>
          <w:p w14:paraId="0E5BDE16" w14:textId="3159F6A0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FD3E6F"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791" w:type="dxa"/>
          </w:tcPr>
          <w:p w14:paraId="571FCEC0" w14:textId="77777777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ส.ค.</w:t>
            </w:r>
          </w:p>
          <w:p w14:paraId="04D06443" w14:textId="1F47CEE5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FD3E6F"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791" w:type="dxa"/>
          </w:tcPr>
          <w:p w14:paraId="2C814024" w14:textId="77777777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ก.ย.</w:t>
            </w:r>
          </w:p>
          <w:p w14:paraId="01CD15AE" w14:textId="39F367AC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FD3E6F"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824" w:type="dxa"/>
          </w:tcPr>
          <w:p w14:paraId="6225C124" w14:textId="70D04AA8" w:rsidR="00A04F08" w:rsidRPr="0059660D" w:rsidRDefault="00A04F08" w:rsidP="00825D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</w:tr>
      <w:tr w:rsidR="00F24968" w:rsidRPr="0059660D" w14:paraId="17FA1B0C" w14:textId="61598F72" w:rsidTr="0059660D">
        <w:tc>
          <w:tcPr>
            <w:tcW w:w="504" w:type="dxa"/>
          </w:tcPr>
          <w:p w14:paraId="23CB7501" w14:textId="6A4F5AA0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757" w:type="dxa"/>
          </w:tcPr>
          <w:p w14:paraId="4F547C68" w14:textId="49E29EB7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ฆ่าผู้อื่นโดยเจตนา</w:t>
            </w:r>
          </w:p>
        </w:tc>
        <w:tc>
          <w:tcPr>
            <w:tcW w:w="720" w:type="dxa"/>
          </w:tcPr>
          <w:p w14:paraId="773581D6" w14:textId="57173292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5AC2E9B3" w14:textId="5A0D2ADE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028C54B8" w14:textId="46326D60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5C9ABE68" w14:textId="179AD6D7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37877207" w14:textId="2A30BD37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622E43A4" w14:textId="2AD7A8EB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6B54A163" w14:textId="47BF5926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  <w:p w14:paraId="27AF177C" w14:textId="74CAAFCC" w:rsidR="005D2670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91" w:type="dxa"/>
          </w:tcPr>
          <w:p w14:paraId="72CED858" w14:textId="12CBE90A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6EBA0846" w14:textId="33B7DD21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0CD3B70E" w14:textId="2FAB132E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110EC3AB" w14:textId="510B9D88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39834174" w14:textId="45A751BB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24" w:type="dxa"/>
          </w:tcPr>
          <w:p w14:paraId="23E5E743" w14:textId="142F193C" w:rsidR="00A04F08" w:rsidRPr="0059660D" w:rsidRDefault="00F24968" w:rsidP="00825D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</w:tr>
      <w:tr w:rsidR="00F24968" w:rsidRPr="0059660D" w14:paraId="468F69A3" w14:textId="29A7577F" w:rsidTr="0059660D">
        <w:tc>
          <w:tcPr>
            <w:tcW w:w="504" w:type="dxa"/>
          </w:tcPr>
          <w:p w14:paraId="70EC57F9" w14:textId="0154A9B5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757" w:type="dxa"/>
          </w:tcPr>
          <w:p w14:paraId="35F7E9A3" w14:textId="485BF42D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ฆ่าผู้อื่นโดยไม่เจตนา</w:t>
            </w:r>
          </w:p>
        </w:tc>
        <w:tc>
          <w:tcPr>
            <w:tcW w:w="720" w:type="dxa"/>
          </w:tcPr>
          <w:p w14:paraId="02CAE790" w14:textId="2D965F8F" w:rsidR="005D2670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3D222E85" w14:textId="2570B0DA" w:rsidR="005D2670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635F686D" w14:textId="66759744" w:rsidR="005D2670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5E3612B6" w14:textId="4C366720" w:rsidR="005D2670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5B78A649" w14:textId="566075D1" w:rsidR="005D2670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3E901403" w14:textId="1969461F" w:rsidR="005D2670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306E342C" w14:textId="36977C82" w:rsidR="005D2670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58573493" w14:textId="2E63A652" w:rsidR="005D2670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2E22B5D0" w14:textId="64B4D494" w:rsidR="005D2670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0C50E347" w14:textId="44185C67" w:rsidR="005D2670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715A30F5" w14:textId="35904AE9" w:rsidR="005D2670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002604EB" w14:textId="5BF7FB5B" w:rsidR="005D2670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24" w:type="dxa"/>
          </w:tcPr>
          <w:p w14:paraId="385C9A98" w14:textId="5372B15E" w:rsidR="00A04F08" w:rsidRPr="0059660D" w:rsidRDefault="00A04F08" w:rsidP="00825D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</w:tr>
      <w:tr w:rsidR="00F24968" w:rsidRPr="0059660D" w14:paraId="226537FE" w14:textId="57AC0CEF" w:rsidTr="0059660D">
        <w:tc>
          <w:tcPr>
            <w:tcW w:w="504" w:type="dxa"/>
          </w:tcPr>
          <w:p w14:paraId="06D46A69" w14:textId="27FF48B7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757" w:type="dxa"/>
          </w:tcPr>
          <w:p w14:paraId="1E02E99B" w14:textId="6C576A3B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ประมาทเป็นเหตุให้ผู้อื่นถึงแก่ความตาย</w:t>
            </w:r>
          </w:p>
        </w:tc>
        <w:tc>
          <w:tcPr>
            <w:tcW w:w="720" w:type="dxa"/>
          </w:tcPr>
          <w:p w14:paraId="330F19A9" w14:textId="00662733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  <w:p w14:paraId="70C8A045" w14:textId="3EF75F48" w:rsidR="005D2670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5BB96369" w14:textId="69FA86F9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7227A628" w14:textId="4B18E82F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761E45C3" w14:textId="15902041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02674626" w14:textId="55321489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4EFAE078" w14:textId="7D4AAB13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7F41729D" w14:textId="3491F9E7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311469E4" w14:textId="5F2CF273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6218E45F" w14:textId="5A5E1651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2D0A56E8" w14:textId="668B1AE2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3F691236" w14:textId="01933ACE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454C236B" w14:textId="08439721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24" w:type="dxa"/>
          </w:tcPr>
          <w:p w14:paraId="09822C13" w14:textId="3474847B" w:rsidR="00A04F08" w:rsidRPr="0059660D" w:rsidRDefault="00A04F08" w:rsidP="00825D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</w:tr>
      <w:tr w:rsidR="00F24968" w:rsidRPr="0059660D" w14:paraId="0EF6DA32" w14:textId="05ADC62A" w:rsidTr="0059660D">
        <w:tc>
          <w:tcPr>
            <w:tcW w:w="504" w:type="dxa"/>
          </w:tcPr>
          <w:p w14:paraId="2021D1DC" w14:textId="079564A9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757" w:type="dxa"/>
          </w:tcPr>
          <w:p w14:paraId="4C7C9C71" w14:textId="23B54A8F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ข่มขืนกระทำชำเรา</w:t>
            </w:r>
          </w:p>
        </w:tc>
        <w:tc>
          <w:tcPr>
            <w:tcW w:w="720" w:type="dxa"/>
          </w:tcPr>
          <w:p w14:paraId="638A8BBE" w14:textId="24097980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551FD90E" w14:textId="1A86DE6F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41D6D08B" w14:textId="431009A0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690B31E5" w14:textId="594E1148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6D861061" w14:textId="22F9EAB3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4B2F528C" w14:textId="68AD8BF3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2C3F4AED" w14:textId="64DEC896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656D0D2A" w14:textId="51C1FE21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7C7E8012" w14:textId="1A3F1773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34DDA967" w14:textId="017359FE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58B618C0" w14:textId="41501620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77134C57" w14:textId="386DB3F3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4" w:type="dxa"/>
          </w:tcPr>
          <w:p w14:paraId="717EA1B1" w14:textId="14F7876E" w:rsidR="00A04F08" w:rsidRPr="0059660D" w:rsidRDefault="00A04F08" w:rsidP="00825D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</w:tr>
      <w:tr w:rsidR="00F24968" w:rsidRPr="0059660D" w14:paraId="11C62090" w14:textId="3D4ABB01" w:rsidTr="0059660D">
        <w:tc>
          <w:tcPr>
            <w:tcW w:w="504" w:type="dxa"/>
          </w:tcPr>
          <w:p w14:paraId="2F1D74F3" w14:textId="09434DA6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2757" w:type="dxa"/>
          </w:tcPr>
          <w:p w14:paraId="181C5E61" w14:textId="227D1F4F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คดีชิงทรัพย์</w:t>
            </w:r>
          </w:p>
        </w:tc>
        <w:tc>
          <w:tcPr>
            <w:tcW w:w="720" w:type="dxa"/>
          </w:tcPr>
          <w:p w14:paraId="135D6963" w14:textId="639D4CEA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01A0ACA5" w14:textId="249C8C78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0C0BF9D4" w14:textId="24C59ACE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427C0339" w14:textId="4BD0A80D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2A947272" w14:textId="1ECBE50C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1BF73B36" w14:textId="7040D681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55E9971C" w14:textId="0F1ECD89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240850BC" w14:textId="2BBFC1E2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64F698FB" w14:textId="767DCF05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62532191" w14:textId="537BDD70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2789D6A3" w14:textId="6A83A540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435EFAC1" w14:textId="3F17CC29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4" w:type="dxa"/>
          </w:tcPr>
          <w:p w14:paraId="76A73824" w14:textId="3A101123" w:rsidR="00A04F08" w:rsidRPr="0059660D" w:rsidRDefault="00F24968" w:rsidP="00825D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</w:tr>
      <w:tr w:rsidR="00F24968" w:rsidRPr="0059660D" w14:paraId="55152FC9" w14:textId="2CAEF965" w:rsidTr="0059660D">
        <w:tc>
          <w:tcPr>
            <w:tcW w:w="504" w:type="dxa"/>
          </w:tcPr>
          <w:p w14:paraId="78DBF8CB" w14:textId="76069582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2757" w:type="dxa"/>
          </w:tcPr>
          <w:p w14:paraId="29E484B3" w14:textId="3BD5C89B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คดีลักทรัพย์</w:t>
            </w: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รับของโจร</w:t>
            </w:r>
          </w:p>
        </w:tc>
        <w:tc>
          <w:tcPr>
            <w:tcW w:w="720" w:type="dxa"/>
          </w:tcPr>
          <w:p w14:paraId="3EC391BB" w14:textId="79C9B126" w:rsidR="00A04F08" w:rsidRPr="0059660D" w:rsidRDefault="003E2684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6FBA9071" w14:textId="4CC5A77A" w:rsidR="00A04F08" w:rsidRPr="0059660D" w:rsidRDefault="003E2684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63443343" w14:textId="5C4FD03E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91" w:type="dxa"/>
          </w:tcPr>
          <w:p w14:paraId="4A6F870D" w14:textId="682B29AC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91" w:type="dxa"/>
          </w:tcPr>
          <w:p w14:paraId="339CE546" w14:textId="0F001232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25148952" w14:textId="2A8CC5DF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0BD4B9A7" w14:textId="24F89853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2A0A35B4" w14:textId="2904DCF3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374F5A6E" w14:textId="3ACD4643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4DC27EAA" w14:textId="4872D344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78355D70" w14:textId="710808E4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37F98F37" w14:textId="1CFCD300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4" w:type="dxa"/>
          </w:tcPr>
          <w:p w14:paraId="1FE4CEEE" w14:textId="75DF43CC" w:rsidR="00A04F08" w:rsidRPr="0059660D" w:rsidRDefault="00F12B35" w:rsidP="00825D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F24968" w:rsidRPr="0059660D" w14:paraId="43993F58" w14:textId="211077F3" w:rsidTr="0059660D">
        <w:tc>
          <w:tcPr>
            <w:tcW w:w="504" w:type="dxa"/>
          </w:tcPr>
          <w:p w14:paraId="28D71933" w14:textId="75A28742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2757" w:type="dxa"/>
          </w:tcPr>
          <w:p w14:paraId="5EEE7192" w14:textId="35AC12FC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คดียักยอกทรัพย์</w:t>
            </w:r>
          </w:p>
        </w:tc>
        <w:tc>
          <w:tcPr>
            <w:tcW w:w="720" w:type="dxa"/>
          </w:tcPr>
          <w:p w14:paraId="7C87E925" w14:textId="735333E2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05081AFE" w14:textId="6FC53562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791" w:type="dxa"/>
          </w:tcPr>
          <w:p w14:paraId="23004124" w14:textId="00A13090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791" w:type="dxa"/>
          </w:tcPr>
          <w:p w14:paraId="5BCFC4C3" w14:textId="72FB07F5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91" w:type="dxa"/>
          </w:tcPr>
          <w:p w14:paraId="4CBC6001" w14:textId="021CE8B5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91" w:type="dxa"/>
          </w:tcPr>
          <w:p w14:paraId="71BBE72B" w14:textId="1758E586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6CCF8933" w14:textId="16845E2B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75FE8462" w14:textId="6F1D6372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746E2077" w14:textId="557D05B9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4DEF01D5" w14:textId="3851670B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07B91230" w14:textId="25EAECDC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775EF977" w14:textId="408D81EC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4" w:type="dxa"/>
          </w:tcPr>
          <w:p w14:paraId="50A05089" w14:textId="4DC8A9E7" w:rsidR="00A04F08" w:rsidRPr="0059660D" w:rsidRDefault="00F12B35" w:rsidP="00825D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F24968" w:rsidRPr="0059660D" w14:paraId="62CA8CCB" w14:textId="2F5C5BAA" w:rsidTr="0059660D">
        <w:tc>
          <w:tcPr>
            <w:tcW w:w="504" w:type="dxa"/>
          </w:tcPr>
          <w:p w14:paraId="691FEC5B" w14:textId="772BEE47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2757" w:type="dxa"/>
          </w:tcPr>
          <w:p w14:paraId="08BB53A7" w14:textId="00E25FA1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คดีความผิดต่อตำแหน่งหน้าที่</w:t>
            </w:r>
          </w:p>
        </w:tc>
        <w:tc>
          <w:tcPr>
            <w:tcW w:w="720" w:type="dxa"/>
          </w:tcPr>
          <w:p w14:paraId="1584D30F" w14:textId="0FBE17F3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23A1B26E" w14:textId="0AA97742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0D46E07C" w14:textId="2250D860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731EA333" w14:textId="12899399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7967D788" w14:textId="42F01B51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1FC46DED" w14:textId="1054B7E3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5F1B080F" w14:textId="1D1F418E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149B5455" w14:textId="5322A001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20E376A0" w14:textId="726121C6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04855E4D" w14:textId="135999DA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05483F47" w14:textId="6F6FE97A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25332EA5" w14:textId="335CF0BF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4" w:type="dxa"/>
          </w:tcPr>
          <w:p w14:paraId="4DB9D7C4" w14:textId="11953C33" w:rsidR="00A04F08" w:rsidRPr="0059660D" w:rsidRDefault="00A04F08" w:rsidP="00825D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</w:tr>
      <w:tr w:rsidR="00F24968" w:rsidRPr="0059660D" w14:paraId="4FF23870" w14:textId="67FE0854" w:rsidTr="0059660D">
        <w:tc>
          <w:tcPr>
            <w:tcW w:w="504" w:type="dxa"/>
          </w:tcPr>
          <w:p w14:paraId="0F883A04" w14:textId="6B610B02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2757" w:type="dxa"/>
          </w:tcPr>
          <w:p w14:paraId="78265F00" w14:textId="4DE6A061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คดีจราจร</w:t>
            </w:r>
          </w:p>
        </w:tc>
        <w:tc>
          <w:tcPr>
            <w:tcW w:w="720" w:type="dxa"/>
          </w:tcPr>
          <w:p w14:paraId="73178200" w14:textId="0F8C99F2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67E335B4" w14:textId="1FFA8220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12903666" w14:textId="685EDBB7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4183B222" w14:textId="1A1FF05F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74559C56" w14:textId="56552DC6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135B9538" w14:textId="1CC9E6CA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4A031C2C" w14:textId="08A78F67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42E2625B" w14:textId="1F3528DA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367DE63A" w14:textId="556D0325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32A69279" w14:textId="521E7503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69673BD4" w14:textId="757BD45F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595E4B22" w14:textId="2A8F2A03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4" w:type="dxa"/>
          </w:tcPr>
          <w:p w14:paraId="3B783021" w14:textId="379139AC" w:rsidR="00A04F08" w:rsidRPr="0059660D" w:rsidRDefault="00A04F08" w:rsidP="00825D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</w:tr>
      <w:tr w:rsidR="00F24968" w:rsidRPr="0059660D" w14:paraId="33DAABFC" w14:textId="64D8A6C8" w:rsidTr="0059660D">
        <w:tc>
          <w:tcPr>
            <w:tcW w:w="504" w:type="dxa"/>
          </w:tcPr>
          <w:p w14:paraId="1A6C102F" w14:textId="0E845EE8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2757" w:type="dxa"/>
          </w:tcPr>
          <w:p w14:paraId="3EB59957" w14:textId="344CB489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คดีละเมิดลิขสิทธิ์</w:t>
            </w:r>
          </w:p>
        </w:tc>
        <w:tc>
          <w:tcPr>
            <w:tcW w:w="720" w:type="dxa"/>
          </w:tcPr>
          <w:p w14:paraId="57C87645" w14:textId="514B8556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406E22D6" w14:textId="594722AF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5C3B498D" w14:textId="190A89BD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69818FF2" w14:textId="4452DC4B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2A7C1C12" w14:textId="39DA11C6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764D9A41" w14:textId="7DE89B50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1DE652EF" w14:textId="5F9B49B7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28A24C75" w14:textId="6367E2D8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78ADE541" w14:textId="237671DB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3B949108" w14:textId="11FA9BEE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19422769" w14:textId="563CA3DF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586890E9" w14:textId="6F677481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4" w:type="dxa"/>
          </w:tcPr>
          <w:p w14:paraId="1A23A6E7" w14:textId="1175346A" w:rsidR="00A04F08" w:rsidRPr="0059660D" w:rsidRDefault="00A04F08" w:rsidP="00825D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</w:tr>
      <w:tr w:rsidR="00F24968" w:rsidRPr="0059660D" w14:paraId="4A71C8FB" w14:textId="4FC776B4" w:rsidTr="0059660D">
        <w:tc>
          <w:tcPr>
            <w:tcW w:w="504" w:type="dxa"/>
          </w:tcPr>
          <w:p w14:paraId="6704AA8D" w14:textId="3D9B77EE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2757" w:type="dxa"/>
          </w:tcPr>
          <w:p w14:paraId="390FD26B" w14:textId="663B01E8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คดีฉ้อโกง</w:t>
            </w:r>
          </w:p>
        </w:tc>
        <w:tc>
          <w:tcPr>
            <w:tcW w:w="720" w:type="dxa"/>
          </w:tcPr>
          <w:p w14:paraId="2F081BA1" w14:textId="6F0086CD" w:rsidR="00A04F08" w:rsidRPr="0059660D" w:rsidRDefault="003E2684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6518B146" w14:textId="44EF716E" w:rsidR="00A04F08" w:rsidRPr="0059660D" w:rsidRDefault="00A04F0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7F55B6B3" w14:textId="2827B202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164EDCED" w14:textId="01EF0CB8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6A7E3927" w14:textId="689C6A99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07636AD5" w14:textId="6EED788A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632C2092" w14:textId="7CF64087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63CC4F11" w14:textId="656C430F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506FB5BD" w14:textId="05558F63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2A03CE77" w14:textId="0F2F9576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75AB0985" w14:textId="32BB99BC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91" w:type="dxa"/>
          </w:tcPr>
          <w:p w14:paraId="2119F247" w14:textId="0E464132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4" w:type="dxa"/>
          </w:tcPr>
          <w:p w14:paraId="0C0622CE" w14:textId="4174E439" w:rsidR="00A04F08" w:rsidRPr="0059660D" w:rsidRDefault="009B3949" w:rsidP="00825D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</w:tr>
      <w:tr w:rsidR="00F24968" w:rsidRPr="0059660D" w14:paraId="23F7F96D" w14:textId="53F49AF2" w:rsidTr="0059660D">
        <w:tc>
          <w:tcPr>
            <w:tcW w:w="504" w:type="dxa"/>
          </w:tcPr>
          <w:p w14:paraId="1AA46FDD" w14:textId="1B4AA088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2757" w:type="dxa"/>
          </w:tcPr>
          <w:p w14:paraId="316432D9" w14:textId="04475081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คดียาเสพติด</w:t>
            </w:r>
          </w:p>
        </w:tc>
        <w:tc>
          <w:tcPr>
            <w:tcW w:w="720" w:type="dxa"/>
          </w:tcPr>
          <w:p w14:paraId="6BFF8632" w14:textId="238B1795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791" w:type="dxa"/>
          </w:tcPr>
          <w:p w14:paraId="44CC246D" w14:textId="1BA6A12B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791" w:type="dxa"/>
          </w:tcPr>
          <w:p w14:paraId="669E319A" w14:textId="39CDB120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791" w:type="dxa"/>
          </w:tcPr>
          <w:p w14:paraId="5DE1D023" w14:textId="4A9A2EFF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791" w:type="dxa"/>
          </w:tcPr>
          <w:p w14:paraId="3AFABDD6" w14:textId="7FDEDA11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791" w:type="dxa"/>
          </w:tcPr>
          <w:p w14:paraId="40517C88" w14:textId="414094A3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791" w:type="dxa"/>
          </w:tcPr>
          <w:p w14:paraId="745345DE" w14:textId="66AB88A5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5DD0E5BE" w14:textId="45038A75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4112B7C0" w14:textId="383F6DD3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0116B728" w14:textId="64CCFB66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3882B0B0" w14:textId="654E1AD6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2075B859" w14:textId="298371FA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4" w:type="dxa"/>
          </w:tcPr>
          <w:p w14:paraId="11233351" w14:textId="78EFC88E" w:rsidR="00A04F08" w:rsidRPr="0059660D" w:rsidRDefault="00F12B35" w:rsidP="00825D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66</w:t>
            </w:r>
          </w:p>
        </w:tc>
      </w:tr>
      <w:tr w:rsidR="00F24968" w:rsidRPr="0059660D" w14:paraId="0C848E98" w14:textId="2F869456" w:rsidTr="0059660D">
        <w:tc>
          <w:tcPr>
            <w:tcW w:w="504" w:type="dxa"/>
          </w:tcPr>
          <w:p w14:paraId="27CAAABE" w14:textId="45A60AFB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2757" w:type="dxa"/>
          </w:tcPr>
          <w:p w14:paraId="250504D4" w14:textId="7C1C95FC" w:rsidR="00A04F08" w:rsidRPr="0059660D" w:rsidRDefault="00A04F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อื่น ๆ </w:t>
            </w:r>
          </w:p>
        </w:tc>
        <w:tc>
          <w:tcPr>
            <w:tcW w:w="720" w:type="dxa"/>
          </w:tcPr>
          <w:p w14:paraId="4C970FA2" w14:textId="600C58C9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791" w:type="dxa"/>
          </w:tcPr>
          <w:p w14:paraId="5A3F92CA" w14:textId="03379729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F12B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791" w:type="dxa"/>
          </w:tcPr>
          <w:p w14:paraId="53EF4086" w14:textId="49253DCE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791" w:type="dxa"/>
          </w:tcPr>
          <w:p w14:paraId="1C8B3929" w14:textId="481BDE7F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791" w:type="dxa"/>
          </w:tcPr>
          <w:p w14:paraId="241CA3A0" w14:textId="72A34B9F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791" w:type="dxa"/>
          </w:tcPr>
          <w:p w14:paraId="79BE00C5" w14:textId="0BCEB4AA" w:rsidR="00A04F08" w:rsidRPr="0059660D" w:rsidRDefault="003E2CE1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791" w:type="dxa"/>
          </w:tcPr>
          <w:p w14:paraId="209D7E04" w14:textId="74AD7C9B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58DEC20B" w14:textId="717F45AD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178C5155" w14:textId="4758B2BF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5DEA11C8" w14:textId="5F381303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75AEA5FD" w14:textId="73AEC78E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7FE040FC" w14:textId="733A6439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4" w:type="dxa"/>
          </w:tcPr>
          <w:p w14:paraId="093088FF" w14:textId="55B6D472" w:rsidR="00A04F08" w:rsidRPr="0059660D" w:rsidRDefault="00F12B35" w:rsidP="00825D9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78</w:t>
            </w:r>
          </w:p>
        </w:tc>
      </w:tr>
      <w:tr w:rsidR="00F24968" w:rsidRPr="0059660D" w14:paraId="0B343423" w14:textId="59B13EFA" w:rsidTr="0059660D">
        <w:tc>
          <w:tcPr>
            <w:tcW w:w="3261" w:type="dxa"/>
            <w:gridSpan w:val="2"/>
          </w:tcPr>
          <w:p w14:paraId="1C373624" w14:textId="1E38378A" w:rsidR="00A04F08" w:rsidRPr="0059660D" w:rsidRDefault="00A04F08" w:rsidP="007540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720" w:type="dxa"/>
          </w:tcPr>
          <w:p w14:paraId="0D24BB5A" w14:textId="08E1340D" w:rsidR="00A04F08" w:rsidRPr="0059660D" w:rsidRDefault="00F12B35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</w:t>
            </w:r>
          </w:p>
        </w:tc>
        <w:tc>
          <w:tcPr>
            <w:tcW w:w="791" w:type="dxa"/>
          </w:tcPr>
          <w:p w14:paraId="55342EFB" w14:textId="65149D7E" w:rsidR="00A04F08" w:rsidRPr="0059660D" w:rsidRDefault="00F12B35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791" w:type="dxa"/>
          </w:tcPr>
          <w:p w14:paraId="4DFB315E" w14:textId="459DA771" w:rsidR="00A04F08" w:rsidRPr="0059660D" w:rsidRDefault="00F12B35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791" w:type="dxa"/>
          </w:tcPr>
          <w:p w14:paraId="38A1C95A" w14:textId="318BEECF" w:rsidR="00A04F08" w:rsidRPr="0059660D" w:rsidRDefault="00F12B35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791" w:type="dxa"/>
          </w:tcPr>
          <w:p w14:paraId="31B6523F" w14:textId="76BC683E" w:rsidR="00A04F08" w:rsidRPr="0059660D" w:rsidRDefault="00F12B35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791" w:type="dxa"/>
          </w:tcPr>
          <w:p w14:paraId="3A7DF87A" w14:textId="4AB7B899" w:rsidR="00A04F08" w:rsidRPr="0059660D" w:rsidRDefault="00F12B35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791" w:type="dxa"/>
          </w:tcPr>
          <w:p w14:paraId="50A3F076" w14:textId="44EEEBBE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0FE15EA0" w14:textId="5BE829D6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4185B47A" w14:textId="325F8626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10568F7E" w14:textId="0F431AA8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7976B926" w14:textId="2F882511" w:rsidR="00A04F08" w:rsidRPr="0059660D" w:rsidRDefault="00F24968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3D9F1A53" w14:textId="5586008F" w:rsidR="00A04F08" w:rsidRPr="0059660D" w:rsidRDefault="005D2670" w:rsidP="002A42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60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24" w:type="dxa"/>
          </w:tcPr>
          <w:p w14:paraId="0DB24600" w14:textId="3FEB4268" w:rsidR="00A04F08" w:rsidRPr="0059660D" w:rsidRDefault="00F12B35" w:rsidP="00825D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154</w:t>
            </w:r>
          </w:p>
        </w:tc>
      </w:tr>
    </w:tbl>
    <w:p w14:paraId="516D1BAB" w14:textId="1B3C99D2" w:rsidR="002A4228" w:rsidRPr="0059660D" w:rsidRDefault="002A4228" w:rsidP="009038CD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2A4228" w:rsidRPr="0059660D" w:rsidSect="002A4228">
      <w:pgSz w:w="15840" w:h="12240" w:orient="landscape"/>
      <w:pgMar w:top="851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C6"/>
    <w:rsid w:val="00182E3A"/>
    <w:rsid w:val="001903C6"/>
    <w:rsid w:val="001A31F2"/>
    <w:rsid w:val="0024030F"/>
    <w:rsid w:val="002A4228"/>
    <w:rsid w:val="002C2F29"/>
    <w:rsid w:val="003E2684"/>
    <w:rsid w:val="003E2CE1"/>
    <w:rsid w:val="00464AAD"/>
    <w:rsid w:val="004872DE"/>
    <w:rsid w:val="00534943"/>
    <w:rsid w:val="0059660D"/>
    <w:rsid w:val="005A163A"/>
    <w:rsid w:val="005D2670"/>
    <w:rsid w:val="006243FB"/>
    <w:rsid w:val="00710C93"/>
    <w:rsid w:val="007540EF"/>
    <w:rsid w:val="0076582A"/>
    <w:rsid w:val="00770E0A"/>
    <w:rsid w:val="00791C7B"/>
    <w:rsid w:val="00825D9A"/>
    <w:rsid w:val="00856303"/>
    <w:rsid w:val="008E74EC"/>
    <w:rsid w:val="009038CD"/>
    <w:rsid w:val="009B3949"/>
    <w:rsid w:val="009D455D"/>
    <w:rsid w:val="00A04F08"/>
    <w:rsid w:val="00A16428"/>
    <w:rsid w:val="00A54C0C"/>
    <w:rsid w:val="00C20376"/>
    <w:rsid w:val="00E20EEC"/>
    <w:rsid w:val="00E243E1"/>
    <w:rsid w:val="00F12B35"/>
    <w:rsid w:val="00F24968"/>
    <w:rsid w:val="00F407EB"/>
    <w:rsid w:val="00F45197"/>
    <w:rsid w:val="00FD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C4840"/>
  <w15:chartTrackingRefBased/>
  <w15:docId w15:val="{C0BF3F98-C919-4B2D-B8EF-259397B9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1910811781332 Wanchalerm Pothisen</dc:creator>
  <cp:keywords/>
  <dc:description/>
  <cp:lastModifiedBy>USER</cp:lastModifiedBy>
  <cp:revision>3</cp:revision>
  <cp:lastPrinted>2024-01-02T08:33:00Z</cp:lastPrinted>
  <dcterms:created xsi:type="dcterms:W3CDTF">2026-07-09T07:13:00Z</dcterms:created>
  <dcterms:modified xsi:type="dcterms:W3CDTF">2026-07-14T08:29:00Z</dcterms:modified>
</cp:coreProperties>
</file>